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5" w:rsidRDefault="00902CA5" w:rsidP="00902CA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</w:p>
    <w:p w:rsidR="00902CA5" w:rsidRDefault="00902CA5" w:rsidP="00902CA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</w:p>
    <w:p w:rsidR="00902CA5" w:rsidRDefault="00902CA5" w:rsidP="00902CA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</w:p>
    <w:p w:rsidR="00902CA5" w:rsidRDefault="00902CA5" w:rsidP="00902CA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Ежедневное м</w:t>
      </w:r>
      <w:r w:rsidRPr="00DF3C83">
        <w:rPr>
          <w:b/>
          <w:sz w:val="28"/>
          <w:szCs w:val="28"/>
        </w:rPr>
        <w:t xml:space="preserve">еню </w:t>
      </w:r>
      <w:r>
        <w:rPr>
          <w:b/>
          <w:sz w:val="28"/>
          <w:szCs w:val="28"/>
        </w:rPr>
        <w:t>горячих завтраков</w:t>
      </w:r>
    </w:p>
    <w:p w:rsidR="00902CA5" w:rsidRDefault="00902CA5" w:rsidP="00902CA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pacing w:val="2"/>
          <w:sz w:val="24"/>
          <w:szCs w:val="24"/>
          <w:shd w:val="clear" w:color="auto" w:fill="FFFFFF"/>
        </w:rPr>
      </w:pPr>
      <w:r w:rsidRPr="00761B98">
        <w:rPr>
          <w:b/>
          <w:bCs/>
          <w:spacing w:val="2"/>
          <w:sz w:val="24"/>
          <w:szCs w:val="24"/>
          <w:shd w:val="clear" w:color="auto" w:fill="FFFFFF"/>
        </w:rPr>
        <w:t>Возрастная категория:</w:t>
      </w:r>
      <w:r w:rsidRPr="00761B98">
        <w:rPr>
          <w:spacing w:val="2"/>
          <w:sz w:val="24"/>
          <w:szCs w:val="24"/>
          <w:shd w:val="clear" w:color="auto" w:fill="FFFFFF"/>
        </w:rPr>
        <w:t> </w:t>
      </w:r>
      <w:r>
        <w:rPr>
          <w:spacing w:val="2"/>
          <w:sz w:val="24"/>
          <w:szCs w:val="24"/>
          <w:shd w:val="clear" w:color="auto" w:fill="FFFFFF"/>
        </w:rPr>
        <w:t xml:space="preserve">старше 12 </w:t>
      </w:r>
      <w:r w:rsidRPr="00761B98">
        <w:rPr>
          <w:spacing w:val="2"/>
          <w:sz w:val="24"/>
          <w:szCs w:val="24"/>
          <w:shd w:val="clear" w:color="auto" w:fill="FFFFFF"/>
        </w:rPr>
        <w:t xml:space="preserve"> лет</w:t>
      </w:r>
      <w:r>
        <w:rPr>
          <w:spacing w:val="2"/>
          <w:sz w:val="24"/>
          <w:szCs w:val="24"/>
          <w:shd w:val="clear" w:color="auto" w:fill="FFFFFF"/>
        </w:rPr>
        <w:t xml:space="preserve"> на 2024-2025г.</w:t>
      </w:r>
    </w:p>
    <w:p w:rsidR="00902CA5" w:rsidRDefault="00902CA5" w:rsidP="00902CA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pacing w:val="2"/>
          <w:sz w:val="24"/>
          <w:szCs w:val="24"/>
          <w:shd w:val="clear" w:color="auto" w:fill="FFFFFF"/>
        </w:rPr>
      </w:pPr>
    </w:p>
    <w:p w:rsidR="00902CA5" w:rsidRDefault="00902CA5" w:rsidP="00902CA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pacing w:val="2"/>
          <w:sz w:val="24"/>
          <w:szCs w:val="24"/>
          <w:shd w:val="clear" w:color="auto" w:fill="FFFFFF"/>
        </w:rPr>
      </w:pPr>
    </w:p>
    <w:p w:rsidR="00902CA5" w:rsidRPr="00761B98" w:rsidRDefault="00902CA5" w:rsidP="00902CA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6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5522"/>
        <w:gridCol w:w="1146"/>
        <w:gridCol w:w="992"/>
        <w:gridCol w:w="721"/>
        <w:gridCol w:w="993"/>
        <w:gridCol w:w="1701"/>
        <w:gridCol w:w="2420"/>
      </w:tblGrid>
      <w:tr w:rsidR="00902CA5" w:rsidRPr="000C2A2C" w:rsidTr="00974E06">
        <w:trPr>
          <w:trHeight w:hRule="exact" w:val="718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 w:rsidRPr="00E7389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Наимено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вание</w:t>
            </w:r>
          </w:p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Вес</w:t>
            </w:r>
          </w:p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Энергети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ческая</w:t>
            </w:r>
          </w:p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ценность</w:t>
            </w:r>
          </w:p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73898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E738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№</w:t>
            </w:r>
          </w:p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902CA5" w:rsidRPr="000C2A2C" w:rsidTr="00974E06">
        <w:trPr>
          <w:trHeight w:hRule="exact" w:val="317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</w:tr>
      <w:tr w:rsidR="00902CA5" w:rsidRPr="000C2A2C" w:rsidTr="00974E06">
        <w:trPr>
          <w:trHeight w:hRule="exact" w:val="309"/>
        </w:trPr>
        <w:tc>
          <w:tcPr>
            <w:tcW w:w="156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CA5" w:rsidRPr="00872D5F" w:rsidRDefault="00902CA5" w:rsidP="0097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2CA5" w:rsidRPr="000C2A2C" w:rsidTr="00974E06">
        <w:trPr>
          <w:trHeight w:hRule="exact" w:val="30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9D1300" w:rsidRDefault="00902CA5" w:rsidP="00974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</w:tr>
      <w:tr w:rsidR="00902CA5" w:rsidRPr="000C2A2C" w:rsidTr="00974E06">
        <w:trPr>
          <w:trHeight w:hRule="exact" w:val="7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Оладьи со сгущенным молоком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A5" w:rsidRDefault="00902CA5" w:rsidP="00902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Сборник рецептур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1016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127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В А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Цыганенко.М.И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</w:p>
          <w:p w:rsidR="00902CA5" w:rsidRDefault="00902CA5" w:rsidP="00902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1046</w:t>
            </w:r>
          </w:p>
          <w:p w:rsidR="00902CA5" w:rsidRPr="00902CA5" w:rsidRDefault="00902CA5" w:rsidP="0090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№688стр317 </w:t>
            </w:r>
          </w:p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CA5" w:rsidRPr="000C2A2C" w:rsidTr="00974E06">
        <w:trPr>
          <w:trHeight w:hRule="exact" w:val="67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Чай сладкий</w:t>
            </w:r>
            <w:r>
              <w:rPr>
                <w:rFonts w:ascii="Times New Roman" w:hAnsi="Times New Roman" w:cs="Times New Roman"/>
              </w:rPr>
              <w:t>/сок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ind w:firstLineChars="300" w:firstLine="630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A95D7D" w:rsidRDefault="00902CA5" w:rsidP="0097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Сборник рецептур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6D7328">
              <w:rPr>
                <w:rFonts w:ascii="Times New Roman" w:hAnsi="Times New Roman" w:cs="Times New Roman"/>
                <w:sz w:val="16"/>
                <w:szCs w:val="16"/>
              </w:rPr>
              <w:t xml:space="preserve">944 </w:t>
            </w:r>
            <w:proofErr w:type="spellStart"/>
            <w:proofErr w:type="gramStart"/>
            <w:r w:rsidR="006D732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6D7328">
              <w:rPr>
                <w:rFonts w:ascii="Times New Roman" w:hAnsi="Times New Roman" w:cs="Times New Roman"/>
                <w:sz w:val="16"/>
                <w:szCs w:val="16"/>
              </w:rPr>
              <w:t xml:space="preserve"> 388   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proofErr w:type="spellEnd"/>
            <w:r w:rsidRPr="007135E9">
              <w:rPr>
                <w:rFonts w:ascii="Times New Roman" w:hAnsi="Times New Roman" w:cs="Times New Roman"/>
              </w:rPr>
              <w:t>,</w:t>
            </w:r>
          </w:p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В А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Цыганенко.М.И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</w:p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№944стр388</w:t>
            </w:r>
          </w:p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CA5" w:rsidRPr="000C2A2C" w:rsidTr="00974E06">
        <w:trPr>
          <w:trHeight w:hRule="exact" w:val="33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E73898" w:rsidRDefault="00902CA5" w:rsidP="00974E0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B339F8" w:rsidRDefault="006D7328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902C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CA5" w:rsidRPr="00B339F8" w:rsidRDefault="006D7328" w:rsidP="00974E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CA5" w:rsidRPr="00B339F8" w:rsidRDefault="006D7328" w:rsidP="00974E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CA5" w:rsidRPr="00B339F8" w:rsidRDefault="006D7328" w:rsidP="00974E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B339F8" w:rsidRDefault="006D7328" w:rsidP="00974E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CA5" w:rsidRPr="000C2A2C" w:rsidTr="00974E06">
        <w:trPr>
          <w:trHeight w:hRule="exact" w:val="28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CA5" w:rsidRPr="009D1300" w:rsidRDefault="00902CA5" w:rsidP="00974E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A5" w:rsidRPr="007135E9" w:rsidRDefault="00902CA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58FA" w:rsidRDefault="001258FA"/>
    <w:sectPr w:rsidR="001258FA" w:rsidSect="00902C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CA5"/>
    <w:rsid w:val="001258FA"/>
    <w:rsid w:val="006D7328"/>
    <w:rsid w:val="0090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02C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2CA5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2025-04-21T08:15:00Z</dcterms:created>
  <dcterms:modified xsi:type="dcterms:W3CDTF">2025-04-21T08:27:00Z</dcterms:modified>
</cp:coreProperties>
</file>